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46" w:rsidRPr="00CA4FE1" w:rsidRDefault="0009478F">
      <w:pPr>
        <w:tabs>
          <w:tab w:val="left" w:pos="4080"/>
        </w:tabs>
        <w:spacing w:line="400" w:lineRule="exact"/>
        <w:ind w:rightChars="-69" w:right="-235"/>
        <w:jc w:val="left"/>
        <w:rPr>
          <w:rFonts w:eastAsia="黑体"/>
          <w:snapToGrid w:val="0"/>
          <w:kern w:val="0"/>
        </w:rPr>
      </w:pPr>
      <w:r w:rsidRPr="00CA4FE1">
        <w:rPr>
          <w:rFonts w:eastAsia="黑体"/>
          <w:snapToGrid w:val="0"/>
          <w:kern w:val="0"/>
        </w:rPr>
        <w:t>附件</w:t>
      </w:r>
      <w:r w:rsidR="008B1219" w:rsidRPr="00CA4FE1">
        <w:rPr>
          <w:rFonts w:eastAsia="黑体"/>
          <w:snapToGrid w:val="0"/>
          <w:kern w:val="0"/>
        </w:rPr>
        <w:t>5-</w:t>
      </w:r>
      <w:r w:rsidRPr="00CA4FE1">
        <w:rPr>
          <w:rFonts w:eastAsia="黑体"/>
          <w:snapToGrid w:val="0"/>
          <w:kern w:val="0"/>
        </w:rPr>
        <w:t>2</w:t>
      </w:r>
    </w:p>
    <w:p w:rsidR="00673846" w:rsidRPr="00CA4FE1" w:rsidRDefault="00673846">
      <w:pPr>
        <w:spacing w:line="320" w:lineRule="exact"/>
        <w:ind w:rightChars="-69" w:right="-235" w:firstLineChars="280" w:firstLine="952"/>
        <w:jc w:val="right"/>
      </w:pPr>
    </w:p>
    <w:p w:rsidR="00673846" w:rsidRPr="00CA4FE1" w:rsidRDefault="0009478F">
      <w:pPr>
        <w:spacing w:line="320" w:lineRule="exact"/>
        <w:ind w:rightChars="-69" w:right="-235" w:firstLineChars="280" w:firstLine="952"/>
        <w:jc w:val="right"/>
      </w:pPr>
      <w:r w:rsidRPr="00CA4FE1">
        <w:t>A</w:t>
      </w:r>
      <w:r w:rsidRPr="00CA4FE1">
        <w:t>（</w:t>
      </w:r>
      <w:r w:rsidRPr="00CA4FE1">
        <w:t>B</w:t>
      </w:r>
      <w:r w:rsidRPr="00CA4FE1">
        <w:t>）类</w:t>
      </w:r>
    </w:p>
    <w:p w:rsidR="00673846" w:rsidRPr="00CA4FE1" w:rsidRDefault="00673846">
      <w:pPr>
        <w:spacing w:line="400" w:lineRule="exact"/>
        <w:ind w:rightChars="-69" w:right="-235" w:firstLineChars="300" w:firstLine="1020"/>
        <w:jc w:val="right"/>
      </w:pPr>
    </w:p>
    <w:p w:rsidR="00673846" w:rsidRPr="00CA4FE1" w:rsidRDefault="0009478F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z w:val="40"/>
          <w:szCs w:val="44"/>
        </w:rPr>
      </w:pPr>
      <w:r w:rsidRPr="00CA4FE1">
        <w:rPr>
          <w:rFonts w:ascii="Times New Roman" w:eastAsia="华文中宋"/>
          <w:sz w:val="40"/>
          <w:szCs w:val="44"/>
        </w:rPr>
        <w:t>2024</w:t>
      </w:r>
      <w:r w:rsidRPr="00CA4FE1">
        <w:rPr>
          <w:rFonts w:ascii="Times New Roman" w:eastAsia="华文中宋"/>
          <w:sz w:val="40"/>
          <w:szCs w:val="44"/>
        </w:rPr>
        <w:t>年度新提</w:t>
      </w:r>
      <w:bookmarkStart w:id="0" w:name="_GoBack"/>
      <w:bookmarkEnd w:id="0"/>
      <w:r w:rsidRPr="00CA4FE1">
        <w:rPr>
          <w:rFonts w:ascii="Times New Roman" w:eastAsia="华文中宋"/>
          <w:sz w:val="40"/>
          <w:szCs w:val="44"/>
        </w:rPr>
        <w:t>拔任用干部民主评议表（样表）</w:t>
      </w:r>
    </w:p>
    <w:p w:rsidR="00673846" w:rsidRPr="00CA4FE1" w:rsidRDefault="00673846">
      <w:pPr>
        <w:adjustRightInd w:val="0"/>
        <w:snapToGrid w:val="0"/>
        <w:spacing w:line="340" w:lineRule="exact"/>
        <w:ind w:rightChars="-69" w:right="-235"/>
        <w:jc w:val="left"/>
        <w:rPr>
          <w:rFonts w:eastAsia="楷体_GB2312"/>
          <w:snapToGrid w:val="0"/>
          <w:spacing w:val="-10"/>
          <w:kern w:val="0"/>
          <w:sz w:val="24"/>
          <w:szCs w:val="24"/>
        </w:rPr>
      </w:pPr>
    </w:p>
    <w:tbl>
      <w:tblPr>
        <w:tblW w:w="88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41"/>
        <w:gridCol w:w="800"/>
        <w:gridCol w:w="1439"/>
        <w:gridCol w:w="1610"/>
        <w:gridCol w:w="791"/>
        <w:gridCol w:w="906"/>
        <w:gridCol w:w="996"/>
        <w:gridCol w:w="993"/>
      </w:tblGrid>
      <w:tr w:rsidR="00673846" w:rsidRPr="00CA4FE1">
        <w:trPr>
          <w:cantSplit/>
          <w:trHeight w:val="720"/>
          <w:jc w:val="center"/>
        </w:trPr>
        <w:tc>
          <w:tcPr>
            <w:tcW w:w="5156" w:type="dxa"/>
            <w:gridSpan w:val="5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400" w:lineRule="exact"/>
              <w:jc w:val="center"/>
              <w:rPr>
                <w:sz w:val="28"/>
                <w:szCs w:val="28"/>
              </w:rPr>
            </w:pPr>
            <w:r w:rsidRPr="00CA4FE1">
              <w:rPr>
                <w:rFonts w:eastAsia="黑体"/>
                <w:sz w:val="24"/>
                <w:szCs w:val="24"/>
              </w:rPr>
              <w:t>被评议对象的基本情况</w:t>
            </w:r>
          </w:p>
        </w:tc>
        <w:tc>
          <w:tcPr>
            <w:tcW w:w="3686" w:type="dxa"/>
            <w:gridSpan w:val="4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400" w:lineRule="exact"/>
              <w:jc w:val="center"/>
              <w:rPr>
                <w:rFonts w:eastAsia="黑体"/>
                <w:sz w:val="24"/>
                <w:szCs w:val="24"/>
              </w:rPr>
            </w:pPr>
            <w:r w:rsidRPr="00CA4FE1">
              <w:rPr>
                <w:rFonts w:eastAsia="黑体"/>
                <w:sz w:val="24"/>
                <w:szCs w:val="24"/>
              </w:rPr>
              <w:t>对提拔任用该干部的看法</w:t>
            </w:r>
          </w:p>
        </w:tc>
      </w:tr>
      <w:tr w:rsidR="00673846" w:rsidRPr="00CA4FE1">
        <w:trPr>
          <w:trHeight w:val="720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序号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姓名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出生</w:t>
            </w:r>
          </w:p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年月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原任职务及任职时间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现任职务及任职时间</w:t>
            </w: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基本</w:t>
            </w:r>
          </w:p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不认同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 w:rsidRPr="00CA4FE1">
              <w:rPr>
                <w:rFonts w:eastAsia="黑体"/>
                <w:sz w:val="22"/>
                <w:szCs w:val="24"/>
              </w:rPr>
              <w:t>不了解</w:t>
            </w: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tabs>
                <w:tab w:val="left" w:pos="495"/>
              </w:tabs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4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5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6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7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8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09478F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CA4FE1">
              <w:rPr>
                <w:sz w:val="24"/>
                <w:szCs w:val="24"/>
              </w:rPr>
              <w:t>9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673846" w:rsidRPr="00CA4FE1" w:rsidRDefault="00673846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673846" w:rsidRPr="00CA4FE1">
        <w:trPr>
          <w:trHeight w:val="2214"/>
          <w:jc w:val="center"/>
        </w:trPr>
        <w:tc>
          <w:tcPr>
            <w:tcW w:w="8842" w:type="dxa"/>
            <w:gridSpan w:val="9"/>
            <w:tcBorders>
              <w:tl2br w:val="nil"/>
              <w:tr2bl w:val="nil"/>
            </w:tcBorders>
          </w:tcPr>
          <w:p w:rsidR="00673846" w:rsidRPr="00CA4FE1" w:rsidRDefault="0009478F">
            <w:pPr>
              <w:widowControl/>
            </w:pPr>
            <w:r w:rsidRPr="00CA4FE1">
              <w:rPr>
                <w:rFonts w:eastAsia="楷体_GB2312"/>
                <w:spacing w:val="-4"/>
                <w:sz w:val="24"/>
                <w:szCs w:val="24"/>
              </w:rPr>
              <w:t>您对新提拔任用的干部（请具体到人）表示不认同的主要原因是：</w:t>
            </w:r>
          </w:p>
        </w:tc>
      </w:tr>
    </w:tbl>
    <w:p w:rsidR="00673846" w:rsidRPr="00CA4FE1" w:rsidRDefault="0009478F">
      <w:p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 w:rsidRPr="00CA4FE1">
        <w:rPr>
          <w:rFonts w:eastAsia="黑体"/>
          <w:snapToGrid w:val="0"/>
          <w:kern w:val="0"/>
          <w:sz w:val="24"/>
          <w:szCs w:val="24"/>
        </w:rPr>
        <w:t>注：</w:t>
      </w:r>
      <w:r w:rsidRPr="00CA4FE1">
        <w:rPr>
          <w:rFonts w:eastAsia="黑体"/>
          <w:snapToGrid w:val="0"/>
          <w:kern w:val="0"/>
          <w:sz w:val="24"/>
          <w:szCs w:val="24"/>
        </w:rPr>
        <w:t>1</w:t>
      </w:r>
      <w:r w:rsidRPr="00CA4FE1">
        <w:rPr>
          <w:rFonts w:eastAsia="楷体_GB2312"/>
          <w:snapToGrid w:val="0"/>
          <w:kern w:val="0"/>
          <w:sz w:val="24"/>
          <w:szCs w:val="24"/>
        </w:rPr>
        <w:t>．</w:t>
      </w:r>
      <w:r w:rsidRPr="00CA4FE1">
        <w:rPr>
          <w:rFonts w:eastAsia="楷体_GB2312"/>
          <w:snapToGrid w:val="0"/>
          <w:kern w:val="0"/>
          <w:sz w:val="24"/>
          <w:szCs w:val="24"/>
        </w:rPr>
        <w:t>A</w:t>
      </w:r>
      <w:r w:rsidRPr="00CA4FE1">
        <w:rPr>
          <w:rFonts w:eastAsia="楷体_GB2312"/>
          <w:snapToGrid w:val="0"/>
          <w:kern w:val="0"/>
          <w:sz w:val="24"/>
          <w:szCs w:val="24"/>
        </w:rPr>
        <w:t>类表由领导班子成员填写，</w:t>
      </w:r>
      <w:r w:rsidRPr="00CA4FE1">
        <w:rPr>
          <w:rFonts w:eastAsia="楷体_GB2312"/>
          <w:snapToGrid w:val="0"/>
          <w:kern w:val="0"/>
          <w:sz w:val="24"/>
          <w:szCs w:val="24"/>
        </w:rPr>
        <w:t>B</w:t>
      </w:r>
      <w:r w:rsidRPr="00CA4FE1">
        <w:rPr>
          <w:rFonts w:eastAsia="楷体_GB2312"/>
          <w:snapToGrid w:val="0"/>
          <w:kern w:val="0"/>
          <w:sz w:val="24"/>
          <w:szCs w:val="24"/>
        </w:rPr>
        <w:t>类表由其他人员填写。</w:t>
      </w:r>
    </w:p>
    <w:p w:rsidR="00673846" w:rsidRPr="00CA4FE1" w:rsidRDefault="0009478F">
      <w:pPr>
        <w:numPr>
          <w:ilvl w:val="0"/>
          <w:numId w:val="1"/>
        </w:num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 w:rsidRPr="00CA4FE1">
        <w:rPr>
          <w:rFonts w:eastAsia="楷体_GB2312"/>
          <w:snapToGrid w:val="0"/>
          <w:kern w:val="0"/>
          <w:sz w:val="24"/>
          <w:szCs w:val="24"/>
        </w:rPr>
        <w:t>对所列干部的提拔任用有何看法请在相应选项内划圈（如</w:t>
      </w:r>
      <w:r w:rsidRPr="00CA4FE1">
        <w:rPr>
          <w:rFonts w:eastAsia="楷体_GB2312"/>
          <w:noProof/>
          <w:snapToGrid w:val="0"/>
          <w:kern w:val="0"/>
          <w:sz w:val="24"/>
          <w:szCs w:val="24"/>
        </w:rPr>
        <w:drawing>
          <wp:inline distT="0" distB="0" distL="0" distR="0">
            <wp:extent cx="166370" cy="166370"/>
            <wp:effectExtent l="19050" t="0" r="508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370" cy="16637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4FE1">
        <w:rPr>
          <w:rFonts w:eastAsia="楷体_GB2312"/>
          <w:snapToGrid w:val="0"/>
          <w:kern w:val="0"/>
          <w:sz w:val="24"/>
          <w:szCs w:val="24"/>
        </w:rPr>
        <w:t>）。</w:t>
      </w:r>
    </w:p>
    <w:p w:rsidR="00673846" w:rsidRPr="00CA4FE1" w:rsidRDefault="0009478F">
      <w:pPr>
        <w:numPr>
          <w:ilvl w:val="0"/>
          <w:numId w:val="1"/>
        </w:num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 w:rsidRPr="00CA4FE1">
        <w:rPr>
          <w:rFonts w:eastAsia="楷体_GB2312"/>
          <w:snapToGrid w:val="0"/>
          <w:kern w:val="0"/>
          <w:sz w:val="24"/>
          <w:szCs w:val="24"/>
        </w:rPr>
        <w:t>“</w:t>
      </w:r>
      <w:r w:rsidRPr="00CA4FE1">
        <w:rPr>
          <w:rFonts w:eastAsia="楷体_GB2312"/>
          <w:snapToGrid w:val="0"/>
          <w:kern w:val="0"/>
          <w:sz w:val="24"/>
          <w:szCs w:val="24"/>
        </w:rPr>
        <w:t>出生年月</w:t>
      </w:r>
      <w:r w:rsidRPr="00CA4FE1">
        <w:rPr>
          <w:rFonts w:eastAsia="楷体_GB2312"/>
          <w:snapToGrid w:val="0"/>
          <w:kern w:val="0"/>
          <w:sz w:val="24"/>
          <w:szCs w:val="24"/>
        </w:rPr>
        <w:t>”</w:t>
      </w:r>
      <w:r w:rsidRPr="00CA4FE1">
        <w:rPr>
          <w:rFonts w:eastAsia="楷体_GB2312"/>
          <w:snapToGrid w:val="0"/>
          <w:kern w:val="0"/>
          <w:sz w:val="24"/>
          <w:szCs w:val="24"/>
        </w:rPr>
        <w:t>、</w:t>
      </w:r>
      <w:r w:rsidRPr="00CA4FE1">
        <w:rPr>
          <w:rFonts w:eastAsia="楷体_GB2312"/>
          <w:snapToGrid w:val="0"/>
          <w:kern w:val="0"/>
          <w:sz w:val="24"/>
          <w:szCs w:val="24"/>
        </w:rPr>
        <w:t>“</w:t>
      </w:r>
      <w:r w:rsidRPr="00CA4FE1">
        <w:rPr>
          <w:rFonts w:eastAsia="楷体_GB2312"/>
          <w:snapToGrid w:val="0"/>
          <w:kern w:val="0"/>
          <w:sz w:val="24"/>
          <w:szCs w:val="24"/>
        </w:rPr>
        <w:t>任职时间</w:t>
      </w:r>
      <w:r w:rsidRPr="00CA4FE1">
        <w:rPr>
          <w:rFonts w:eastAsia="楷体_GB2312"/>
          <w:snapToGrid w:val="0"/>
          <w:kern w:val="0"/>
          <w:sz w:val="24"/>
          <w:szCs w:val="24"/>
        </w:rPr>
        <w:t>”</w:t>
      </w:r>
      <w:r w:rsidRPr="00CA4FE1">
        <w:rPr>
          <w:rFonts w:eastAsia="楷体_GB2312"/>
          <w:snapToGrid w:val="0"/>
          <w:kern w:val="0"/>
          <w:sz w:val="24"/>
          <w:szCs w:val="24"/>
        </w:rPr>
        <w:t>等栏目应填写到月，年份用</w:t>
      </w:r>
      <w:r w:rsidRPr="00CA4FE1">
        <w:rPr>
          <w:rFonts w:eastAsia="楷体_GB2312"/>
          <w:snapToGrid w:val="0"/>
          <w:kern w:val="0"/>
          <w:sz w:val="24"/>
          <w:szCs w:val="24"/>
        </w:rPr>
        <w:t>4</w:t>
      </w:r>
      <w:r w:rsidRPr="00CA4FE1">
        <w:rPr>
          <w:rFonts w:eastAsia="楷体_GB2312"/>
          <w:snapToGrid w:val="0"/>
          <w:kern w:val="0"/>
          <w:sz w:val="24"/>
          <w:szCs w:val="24"/>
        </w:rPr>
        <w:t>位数字表示，月份用</w:t>
      </w:r>
      <w:r w:rsidRPr="00CA4FE1">
        <w:rPr>
          <w:rFonts w:eastAsia="楷体_GB2312"/>
          <w:snapToGrid w:val="0"/>
          <w:kern w:val="0"/>
          <w:sz w:val="24"/>
          <w:szCs w:val="24"/>
        </w:rPr>
        <w:t>2</w:t>
      </w:r>
    </w:p>
    <w:p w:rsidR="00673846" w:rsidRPr="00CA4FE1" w:rsidRDefault="0009478F">
      <w:pPr>
        <w:spacing w:line="400" w:lineRule="exact"/>
        <w:ind w:left="480" w:rightChars="-69" w:right="-235"/>
        <w:rPr>
          <w:rFonts w:eastAsia="楷体_GB2312"/>
          <w:snapToGrid w:val="0"/>
          <w:kern w:val="0"/>
          <w:sz w:val="24"/>
          <w:szCs w:val="24"/>
        </w:rPr>
      </w:pPr>
      <w:r w:rsidRPr="00CA4FE1">
        <w:rPr>
          <w:rFonts w:eastAsia="楷体_GB2312"/>
          <w:snapToGrid w:val="0"/>
          <w:kern w:val="0"/>
          <w:sz w:val="24"/>
          <w:szCs w:val="24"/>
        </w:rPr>
        <w:t xml:space="preserve">   </w:t>
      </w:r>
      <w:r w:rsidRPr="00CA4FE1">
        <w:rPr>
          <w:rFonts w:eastAsia="楷体_GB2312"/>
          <w:snapToGrid w:val="0"/>
          <w:kern w:val="0"/>
          <w:sz w:val="24"/>
          <w:szCs w:val="24"/>
        </w:rPr>
        <w:t>位数字表示，如</w:t>
      </w:r>
      <w:r w:rsidRPr="00CA4FE1">
        <w:rPr>
          <w:rFonts w:eastAsia="楷体_GB2312"/>
          <w:snapToGrid w:val="0"/>
          <w:kern w:val="0"/>
          <w:sz w:val="24"/>
          <w:szCs w:val="24"/>
        </w:rPr>
        <w:t>“1970.07”</w:t>
      </w:r>
      <w:r w:rsidRPr="00CA4FE1">
        <w:rPr>
          <w:rFonts w:eastAsia="楷体_GB2312"/>
          <w:snapToGrid w:val="0"/>
          <w:kern w:val="0"/>
          <w:sz w:val="24"/>
          <w:szCs w:val="24"/>
        </w:rPr>
        <w:t>。</w:t>
      </w:r>
    </w:p>
    <w:sectPr w:rsidR="00673846" w:rsidRPr="00CA4F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531" w:bottom="1417" w:left="1531" w:header="851" w:footer="992" w:gutter="0"/>
      <w:cols w:space="720"/>
      <w:titlePg/>
      <w:docGrid w:type="linesAndChars" w:linePitch="579" w:charSpace="41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616" w:rsidRDefault="00392616">
      <w:r>
        <w:separator/>
      </w:r>
    </w:p>
  </w:endnote>
  <w:endnote w:type="continuationSeparator" w:id="0">
    <w:p w:rsidR="00392616" w:rsidRDefault="0039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46" w:rsidRDefault="0009478F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673846" w:rsidRDefault="0067384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46" w:rsidRDefault="0009478F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:rsidR="00673846" w:rsidRDefault="0067384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46" w:rsidRDefault="006738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616" w:rsidRDefault="00392616">
      <w:r>
        <w:separator/>
      </w:r>
    </w:p>
  </w:footnote>
  <w:footnote w:type="continuationSeparator" w:id="0">
    <w:p w:rsidR="00392616" w:rsidRDefault="00392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46" w:rsidRDefault="0067384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46" w:rsidRDefault="0067384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46" w:rsidRDefault="00673846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1DBFE0"/>
    <w:multiLevelType w:val="singleLevel"/>
    <w:tmpl w:val="E71DBFE0"/>
    <w:lvl w:ilvl="0">
      <w:start w:val="2"/>
      <w:numFmt w:val="decimal"/>
      <w:suff w:val="nothing"/>
      <w:lvlText w:val="%1．"/>
      <w:lvlJc w:val="left"/>
      <w:pPr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70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AzZmE2MGIzNzkwZTgyYjc5OGRkMDFmOTFlNDBkOGUifQ=="/>
  </w:docVars>
  <w:rsids>
    <w:rsidRoot w:val="009E29BB"/>
    <w:rsid w:val="913FC542"/>
    <w:rsid w:val="A2FBB4FF"/>
    <w:rsid w:val="A66FF502"/>
    <w:rsid w:val="B97DF6F6"/>
    <w:rsid w:val="CFBD6BB5"/>
    <w:rsid w:val="D77F68C8"/>
    <w:rsid w:val="DEBF6DCD"/>
    <w:rsid w:val="DF6FEB21"/>
    <w:rsid w:val="EA9B4317"/>
    <w:rsid w:val="EDF745E7"/>
    <w:rsid w:val="EF7BFBCC"/>
    <w:rsid w:val="F4AFA963"/>
    <w:rsid w:val="FBEF3D2D"/>
    <w:rsid w:val="FCF4AD94"/>
    <w:rsid w:val="FDBD06F1"/>
    <w:rsid w:val="FFFE09D5"/>
    <w:rsid w:val="0000001C"/>
    <w:rsid w:val="00000490"/>
    <w:rsid w:val="00006D83"/>
    <w:rsid w:val="0001420A"/>
    <w:rsid w:val="000165CD"/>
    <w:rsid w:val="0001775F"/>
    <w:rsid w:val="00022507"/>
    <w:rsid w:val="00023744"/>
    <w:rsid w:val="00026B64"/>
    <w:rsid w:val="000403A9"/>
    <w:rsid w:val="000413C7"/>
    <w:rsid w:val="0004306A"/>
    <w:rsid w:val="00043693"/>
    <w:rsid w:val="00045447"/>
    <w:rsid w:val="000543B2"/>
    <w:rsid w:val="0005783E"/>
    <w:rsid w:val="0006684F"/>
    <w:rsid w:val="00071414"/>
    <w:rsid w:val="00077A2C"/>
    <w:rsid w:val="0009246B"/>
    <w:rsid w:val="00093A03"/>
    <w:rsid w:val="0009478F"/>
    <w:rsid w:val="00095309"/>
    <w:rsid w:val="000A3249"/>
    <w:rsid w:val="000A53ED"/>
    <w:rsid w:val="000C4295"/>
    <w:rsid w:val="000C6818"/>
    <w:rsid w:val="000C69D9"/>
    <w:rsid w:val="000D0D73"/>
    <w:rsid w:val="000D2C95"/>
    <w:rsid w:val="000D3E4B"/>
    <w:rsid w:val="000E0A25"/>
    <w:rsid w:val="000F0F66"/>
    <w:rsid w:val="000F33D6"/>
    <w:rsid w:val="00102791"/>
    <w:rsid w:val="00113B6F"/>
    <w:rsid w:val="00120184"/>
    <w:rsid w:val="001216E2"/>
    <w:rsid w:val="001256A2"/>
    <w:rsid w:val="00126276"/>
    <w:rsid w:val="0013000D"/>
    <w:rsid w:val="00132C74"/>
    <w:rsid w:val="0014164D"/>
    <w:rsid w:val="001518E4"/>
    <w:rsid w:val="00151F6C"/>
    <w:rsid w:val="001600EE"/>
    <w:rsid w:val="00162673"/>
    <w:rsid w:val="00170407"/>
    <w:rsid w:val="0017248D"/>
    <w:rsid w:val="00174224"/>
    <w:rsid w:val="0017450B"/>
    <w:rsid w:val="00185CAF"/>
    <w:rsid w:val="0019799A"/>
    <w:rsid w:val="001A3900"/>
    <w:rsid w:val="001B0377"/>
    <w:rsid w:val="001B2236"/>
    <w:rsid w:val="001B701C"/>
    <w:rsid w:val="001D0527"/>
    <w:rsid w:val="001E0F5C"/>
    <w:rsid w:val="001E5E11"/>
    <w:rsid w:val="00203E6C"/>
    <w:rsid w:val="00205B4F"/>
    <w:rsid w:val="00211248"/>
    <w:rsid w:val="00212C33"/>
    <w:rsid w:val="0022636D"/>
    <w:rsid w:val="002264A5"/>
    <w:rsid w:val="00253BE4"/>
    <w:rsid w:val="0025523D"/>
    <w:rsid w:val="002556AB"/>
    <w:rsid w:val="00262294"/>
    <w:rsid w:val="00266DB0"/>
    <w:rsid w:val="00267F22"/>
    <w:rsid w:val="00271F15"/>
    <w:rsid w:val="002743BA"/>
    <w:rsid w:val="00275586"/>
    <w:rsid w:val="00275752"/>
    <w:rsid w:val="00280432"/>
    <w:rsid w:val="002931D4"/>
    <w:rsid w:val="002A1B69"/>
    <w:rsid w:val="002A2E8C"/>
    <w:rsid w:val="002A3138"/>
    <w:rsid w:val="002A626F"/>
    <w:rsid w:val="002B26FE"/>
    <w:rsid w:val="002B4B4C"/>
    <w:rsid w:val="002C7E67"/>
    <w:rsid w:val="002D1003"/>
    <w:rsid w:val="002D1D52"/>
    <w:rsid w:val="002D4FFA"/>
    <w:rsid w:val="002D5A12"/>
    <w:rsid w:val="002E4190"/>
    <w:rsid w:val="002F0416"/>
    <w:rsid w:val="002F37E8"/>
    <w:rsid w:val="002F4235"/>
    <w:rsid w:val="002F71C9"/>
    <w:rsid w:val="00302B40"/>
    <w:rsid w:val="00304C44"/>
    <w:rsid w:val="0032011B"/>
    <w:rsid w:val="00320E60"/>
    <w:rsid w:val="00321D48"/>
    <w:rsid w:val="003319EA"/>
    <w:rsid w:val="00333E02"/>
    <w:rsid w:val="0033437A"/>
    <w:rsid w:val="00340B96"/>
    <w:rsid w:val="0034312C"/>
    <w:rsid w:val="0038083F"/>
    <w:rsid w:val="00383B4A"/>
    <w:rsid w:val="00392144"/>
    <w:rsid w:val="00392616"/>
    <w:rsid w:val="00394DEF"/>
    <w:rsid w:val="003A0911"/>
    <w:rsid w:val="003A216C"/>
    <w:rsid w:val="003A4A18"/>
    <w:rsid w:val="003A6071"/>
    <w:rsid w:val="003A719D"/>
    <w:rsid w:val="003B12E2"/>
    <w:rsid w:val="003C7B2A"/>
    <w:rsid w:val="003F3B32"/>
    <w:rsid w:val="00403880"/>
    <w:rsid w:val="00406644"/>
    <w:rsid w:val="00407AD7"/>
    <w:rsid w:val="0041421D"/>
    <w:rsid w:val="0041650C"/>
    <w:rsid w:val="004172CD"/>
    <w:rsid w:val="0042053A"/>
    <w:rsid w:val="00423B83"/>
    <w:rsid w:val="004245A2"/>
    <w:rsid w:val="0042485B"/>
    <w:rsid w:val="004301E9"/>
    <w:rsid w:val="00432076"/>
    <w:rsid w:val="0044353D"/>
    <w:rsid w:val="004445AF"/>
    <w:rsid w:val="004537B8"/>
    <w:rsid w:val="00457725"/>
    <w:rsid w:val="00457819"/>
    <w:rsid w:val="004643E5"/>
    <w:rsid w:val="004657CE"/>
    <w:rsid w:val="004662DA"/>
    <w:rsid w:val="004738F0"/>
    <w:rsid w:val="00475050"/>
    <w:rsid w:val="00483DE1"/>
    <w:rsid w:val="00494209"/>
    <w:rsid w:val="00495865"/>
    <w:rsid w:val="004A2525"/>
    <w:rsid w:val="004A4A5B"/>
    <w:rsid w:val="004C1012"/>
    <w:rsid w:val="004E10BD"/>
    <w:rsid w:val="004E2EEB"/>
    <w:rsid w:val="004F437A"/>
    <w:rsid w:val="004F68B6"/>
    <w:rsid w:val="004F7A2A"/>
    <w:rsid w:val="0050705C"/>
    <w:rsid w:val="00511F95"/>
    <w:rsid w:val="00512FE9"/>
    <w:rsid w:val="005218B6"/>
    <w:rsid w:val="00523AB3"/>
    <w:rsid w:val="00525813"/>
    <w:rsid w:val="00530429"/>
    <w:rsid w:val="00537528"/>
    <w:rsid w:val="00540845"/>
    <w:rsid w:val="00541FD7"/>
    <w:rsid w:val="00544251"/>
    <w:rsid w:val="00560394"/>
    <w:rsid w:val="00585783"/>
    <w:rsid w:val="005866E5"/>
    <w:rsid w:val="00595FCB"/>
    <w:rsid w:val="005A20A0"/>
    <w:rsid w:val="005B71EA"/>
    <w:rsid w:val="005C3D1B"/>
    <w:rsid w:val="005D69BE"/>
    <w:rsid w:val="005D7128"/>
    <w:rsid w:val="005E2BFB"/>
    <w:rsid w:val="005F2217"/>
    <w:rsid w:val="006004EB"/>
    <w:rsid w:val="00600C99"/>
    <w:rsid w:val="00600E2A"/>
    <w:rsid w:val="006156E8"/>
    <w:rsid w:val="0061769B"/>
    <w:rsid w:val="00623B7C"/>
    <w:rsid w:val="0062678F"/>
    <w:rsid w:val="00627726"/>
    <w:rsid w:val="00627AFB"/>
    <w:rsid w:val="00635625"/>
    <w:rsid w:val="0063565C"/>
    <w:rsid w:val="0064229A"/>
    <w:rsid w:val="00644D7E"/>
    <w:rsid w:val="0064596D"/>
    <w:rsid w:val="00651103"/>
    <w:rsid w:val="00655891"/>
    <w:rsid w:val="00655C9D"/>
    <w:rsid w:val="00657558"/>
    <w:rsid w:val="0065793C"/>
    <w:rsid w:val="006633D5"/>
    <w:rsid w:val="00670C41"/>
    <w:rsid w:val="00673846"/>
    <w:rsid w:val="00680537"/>
    <w:rsid w:val="00681653"/>
    <w:rsid w:val="00690739"/>
    <w:rsid w:val="0069576A"/>
    <w:rsid w:val="006A0D00"/>
    <w:rsid w:val="006A24DA"/>
    <w:rsid w:val="006C0570"/>
    <w:rsid w:val="006C0ADF"/>
    <w:rsid w:val="006C33E8"/>
    <w:rsid w:val="006D2620"/>
    <w:rsid w:val="006D3AFC"/>
    <w:rsid w:val="006D605A"/>
    <w:rsid w:val="006F329B"/>
    <w:rsid w:val="00703074"/>
    <w:rsid w:val="0070426A"/>
    <w:rsid w:val="007050E9"/>
    <w:rsid w:val="00707202"/>
    <w:rsid w:val="007262F5"/>
    <w:rsid w:val="00730B30"/>
    <w:rsid w:val="00757146"/>
    <w:rsid w:val="00757348"/>
    <w:rsid w:val="00762A66"/>
    <w:rsid w:val="00774008"/>
    <w:rsid w:val="0077539F"/>
    <w:rsid w:val="00782900"/>
    <w:rsid w:val="007A1399"/>
    <w:rsid w:val="007A47A2"/>
    <w:rsid w:val="007A510B"/>
    <w:rsid w:val="007B2DFE"/>
    <w:rsid w:val="007B5E71"/>
    <w:rsid w:val="007C17ED"/>
    <w:rsid w:val="007C5730"/>
    <w:rsid w:val="007D2AF1"/>
    <w:rsid w:val="007E3B32"/>
    <w:rsid w:val="007F62A3"/>
    <w:rsid w:val="007F6E85"/>
    <w:rsid w:val="007F7CFE"/>
    <w:rsid w:val="0080620A"/>
    <w:rsid w:val="00817302"/>
    <w:rsid w:val="00831EC5"/>
    <w:rsid w:val="00833319"/>
    <w:rsid w:val="008338CC"/>
    <w:rsid w:val="00834655"/>
    <w:rsid w:val="00844A38"/>
    <w:rsid w:val="00852C86"/>
    <w:rsid w:val="00857914"/>
    <w:rsid w:val="00866E89"/>
    <w:rsid w:val="00871733"/>
    <w:rsid w:val="00872216"/>
    <w:rsid w:val="00872715"/>
    <w:rsid w:val="00875597"/>
    <w:rsid w:val="00880F11"/>
    <w:rsid w:val="0088585F"/>
    <w:rsid w:val="008A7284"/>
    <w:rsid w:val="008B1219"/>
    <w:rsid w:val="008B2404"/>
    <w:rsid w:val="008B3648"/>
    <w:rsid w:val="008B5BA6"/>
    <w:rsid w:val="008B60F1"/>
    <w:rsid w:val="008C7FF2"/>
    <w:rsid w:val="008D408B"/>
    <w:rsid w:val="008D6990"/>
    <w:rsid w:val="008E55A8"/>
    <w:rsid w:val="008E7E5D"/>
    <w:rsid w:val="008F6FFB"/>
    <w:rsid w:val="0090251D"/>
    <w:rsid w:val="00905AF8"/>
    <w:rsid w:val="00906F17"/>
    <w:rsid w:val="00911165"/>
    <w:rsid w:val="00916074"/>
    <w:rsid w:val="00922544"/>
    <w:rsid w:val="00927E95"/>
    <w:rsid w:val="009400AC"/>
    <w:rsid w:val="00941913"/>
    <w:rsid w:val="0094576D"/>
    <w:rsid w:val="0095340F"/>
    <w:rsid w:val="00956D85"/>
    <w:rsid w:val="0096510C"/>
    <w:rsid w:val="00965C67"/>
    <w:rsid w:val="0097209A"/>
    <w:rsid w:val="00974168"/>
    <w:rsid w:val="00975BE5"/>
    <w:rsid w:val="00984290"/>
    <w:rsid w:val="00986CA3"/>
    <w:rsid w:val="00987CDE"/>
    <w:rsid w:val="0099208D"/>
    <w:rsid w:val="009A2D1D"/>
    <w:rsid w:val="009A4F69"/>
    <w:rsid w:val="009B0A29"/>
    <w:rsid w:val="009B36B1"/>
    <w:rsid w:val="009B62B9"/>
    <w:rsid w:val="009C2808"/>
    <w:rsid w:val="009D20B3"/>
    <w:rsid w:val="009D3557"/>
    <w:rsid w:val="009E0B13"/>
    <w:rsid w:val="009E29BB"/>
    <w:rsid w:val="009E3134"/>
    <w:rsid w:val="009F538D"/>
    <w:rsid w:val="009F552D"/>
    <w:rsid w:val="00A0697F"/>
    <w:rsid w:val="00A13252"/>
    <w:rsid w:val="00A24CF7"/>
    <w:rsid w:val="00A24DCB"/>
    <w:rsid w:val="00A3348C"/>
    <w:rsid w:val="00A41217"/>
    <w:rsid w:val="00A41E6F"/>
    <w:rsid w:val="00A44C37"/>
    <w:rsid w:val="00A5573A"/>
    <w:rsid w:val="00A65206"/>
    <w:rsid w:val="00A702D6"/>
    <w:rsid w:val="00A910BB"/>
    <w:rsid w:val="00A93E22"/>
    <w:rsid w:val="00A95B71"/>
    <w:rsid w:val="00AA2D9C"/>
    <w:rsid w:val="00AA3150"/>
    <w:rsid w:val="00AA75A5"/>
    <w:rsid w:val="00AB6EED"/>
    <w:rsid w:val="00AC39F8"/>
    <w:rsid w:val="00AC7295"/>
    <w:rsid w:val="00AC75A3"/>
    <w:rsid w:val="00AC7B18"/>
    <w:rsid w:val="00AE66CB"/>
    <w:rsid w:val="00AF663E"/>
    <w:rsid w:val="00B05DEA"/>
    <w:rsid w:val="00B17BBB"/>
    <w:rsid w:val="00B23F5B"/>
    <w:rsid w:val="00B25621"/>
    <w:rsid w:val="00B35720"/>
    <w:rsid w:val="00B37982"/>
    <w:rsid w:val="00B428A2"/>
    <w:rsid w:val="00B462E7"/>
    <w:rsid w:val="00B50263"/>
    <w:rsid w:val="00B5245B"/>
    <w:rsid w:val="00B6379B"/>
    <w:rsid w:val="00B64963"/>
    <w:rsid w:val="00B64FA6"/>
    <w:rsid w:val="00B71147"/>
    <w:rsid w:val="00B71D0F"/>
    <w:rsid w:val="00B86A8E"/>
    <w:rsid w:val="00B87496"/>
    <w:rsid w:val="00B954CB"/>
    <w:rsid w:val="00BB0D4E"/>
    <w:rsid w:val="00BB30F7"/>
    <w:rsid w:val="00BB3D03"/>
    <w:rsid w:val="00BB7FBB"/>
    <w:rsid w:val="00BC4440"/>
    <w:rsid w:val="00BD1B58"/>
    <w:rsid w:val="00BD28BE"/>
    <w:rsid w:val="00C00773"/>
    <w:rsid w:val="00C00CB9"/>
    <w:rsid w:val="00C121F5"/>
    <w:rsid w:val="00C26E3F"/>
    <w:rsid w:val="00C350E8"/>
    <w:rsid w:val="00C45F4D"/>
    <w:rsid w:val="00C46E99"/>
    <w:rsid w:val="00C527DA"/>
    <w:rsid w:val="00C57A53"/>
    <w:rsid w:val="00C63438"/>
    <w:rsid w:val="00C718E5"/>
    <w:rsid w:val="00C71C6E"/>
    <w:rsid w:val="00C7454F"/>
    <w:rsid w:val="00C811FA"/>
    <w:rsid w:val="00C85827"/>
    <w:rsid w:val="00C87E48"/>
    <w:rsid w:val="00C90629"/>
    <w:rsid w:val="00C9798F"/>
    <w:rsid w:val="00CA36FC"/>
    <w:rsid w:val="00CA4FE1"/>
    <w:rsid w:val="00CB5599"/>
    <w:rsid w:val="00CB607B"/>
    <w:rsid w:val="00CC2776"/>
    <w:rsid w:val="00CC2F4E"/>
    <w:rsid w:val="00CC77B2"/>
    <w:rsid w:val="00CD7346"/>
    <w:rsid w:val="00CE50D7"/>
    <w:rsid w:val="00CF1AA8"/>
    <w:rsid w:val="00CF44CA"/>
    <w:rsid w:val="00D013C4"/>
    <w:rsid w:val="00D07FE9"/>
    <w:rsid w:val="00D12785"/>
    <w:rsid w:val="00D16BF7"/>
    <w:rsid w:val="00D21147"/>
    <w:rsid w:val="00D25E82"/>
    <w:rsid w:val="00D36BEE"/>
    <w:rsid w:val="00D43F39"/>
    <w:rsid w:val="00D51479"/>
    <w:rsid w:val="00D53D9C"/>
    <w:rsid w:val="00D5621A"/>
    <w:rsid w:val="00D61922"/>
    <w:rsid w:val="00D643C0"/>
    <w:rsid w:val="00D72C11"/>
    <w:rsid w:val="00D72D84"/>
    <w:rsid w:val="00D83311"/>
    <w:rsid w:val="00D84D46"/>
    <w:rsid w:val="00D914E0"/>
    <w:rsid w:val="00D93356"/>
    <w:rsid w:val="00DA230D"/>
    <w:rsid w:val="00DA25C2"/>
    <w:rsid w:val="00DB406B"/>
    <w:rsid w:val="00DD2AB5"/>
    <w:rsid w:val="00DE027D"/>
    <w:rsid w:val="00DE3B80"/>
    <w:rsid w:val="00DE6040"/>
    <w:rsid w:val="00DE65B6"/>
    <w:rsid w:val="00DE6F66"/>
    <w:rsid w:val="00E14515"/>
    <w:rsid w:val="00E257B0"/>
    <w:rsid w:val="00E25D22"/>
    <w:rsid w:val="00E26F79"/>
    <w:rsid w:val="00E3277B"/>
    <w:rsid w:val="00E366E1"/>
    <w:rsid w:val="00E40172"/>
    <w:rsid w:val="00E43DEF"/>
    <w:rsid w:val="00E526B0"/>
    <w:rsid w:val="00E56ED1"/>
    <w:rsid w:val="00E60A3E"/>
    <w:rsid w:val="00E70984"/>
    <w:rsid w:val="00E72243"/>
    <w:rsid w:val="00E72719"/>
    <w:rsid w:val="00E7532C"/>
    <w:rsid w:val="00E82179"/>
    <w:rsid w:val="00E92141"/>
    <w:rsid w:val="00E950BE"/>
    <w:rsid w:val="00EA0D8C"/>
    <w:rsid w:val="00EA3C82"/>
    <w:rsid w:val="00EA55F6"/>
    <w:rsid w:val="00EB03AA"/>
    <w:rsid w:val="00EC39DD"/>
    <w:rsid w:val="00EC462A"/>
    <w:rsid w:val="00EC5409"/>
    <w:rsid w:val="00EC5E46"/>
    <w:rsid w:val="00EC5FA3"/>
    <w:rsid w:val="00EC7580"/>
    <w:rsid w:val="00ED13A7"/>
    <w:rsid w:val="00ED4ECD"/>
    <w:rsid w:val="00ED4F2E"/>
    <w:rsid w:val="00EE23A7"/>
    <w:rsid w:val="00EE5398"/>
    <w:rsid w:val="00EF5420"/>
    <w:rsid w:val="00EF7BCD"/>
    <w:rsid w:val="00F029B4"/>
    <w:rsid w:val="00F05C02"/>
    <w:rsid w:val="00F110CA"/>
    <w:rsid w:val="00F1185E"/>
    <w:rsid w:val="00F1246F"/>
    <w:rsid w:val="00F143F1"/>
    <w:rsid w:val="00F145CF"/>
    <w:rsid w:val="00F2252F"/>
    <w:rsid w:val="00F22C7A"/>
    <w:rsid w:val="00F243B8"/>
    <w:rsid w:val="00F27626"/>
    <w:rsid w:val="00F54F28"/>
    <w:rsid w:val="00F723C5"/>
    <w:rsid w:val="00F73DCB"/>
    <w:rsid w:val="00F83DA2"/>
    <w:rsid w:val="00F84118"/>
    <w:rsid w:val="00F92969"/>
    <w:rsid w:val="00FA1CBA"/>
    <w:rsid w:val="00FB6AE4"/>
    <w:rsid w:val="00FB6CFA"/>
    <w:rsid w:val="00FC0E4E"/>
    <w:rsid w:val="00FD1206"/>
    <w:rsid w:val="00FD4584"/>
    <w:rsid w:val="00FD75C9"/>
    <w:rsid w:val="00FE4715"/>
    <w:rsid w:val="00FE7DAF"/>
    <w:rsid w:val="00FF331B"/>
    <w:rsid w:val="39FB911C"/>
    <w:rsid w:val="3DE5CDA6"/>
    <w:rsid w:val="3FDFFCD0"/>
    <w:rsid w:val="4B8D5484"/>
    <w:rsid w:val="4F47F3F6"/>
    <w:rsid w:val="57EE6C22"/>
    <w:rsid w:val="5CFA1D17"/>
    <w:rsid w:val="5F4B3316"/>
    <w:rsid w:val="67FFA9FD"/>
    <w:rsid w:val="6B930BA6"/>
    <w:rsid w:val="6FBD325A"/>
    <w:rsid w:val="75AE19E7"/>
    <w:rsid w:val="7CEBFA40"/>
    <w:rsid w:val="7D3DC441"/>
    <w:rsid w:val="7FFA1B76"/>
    <w:rsid w:val="7FFE3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E1AFBF1-11AA-4116-87BD-90D11F0E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Closing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kern w:val="0"/>
    </w:rPr>
  </w:style>
  <w:style w:type="paragraph" w:styleId="a4">
    <w:name w:val="Body Text Indent"/>
    <w:basedOn w:val="a"/>
    <w:qFormat/>
    <w:pPr>
      <w:spacing w:line="480" w:lineRule="exact"/>
      <w:ind w:firstLine="645"/>
    </w:pPr>
    <w:rPr>
      <w:rFonts w:ascii="仿宋_GB2312"/>
    </w:rPr>
  </w:style>
  <w:style w:type="paragraph" w:styleId="a5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table" w:styleId="ab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a0"/>
    <w:link w:val="a9"/>
    <w:qFormat/>
    <w:rPr>
      <w:rFonts w:eastAsia="仿宋_GB2312"/>
      <w:kern w:val="2"/>
      <w:sz w:val="18"/>
      <w:szCs w:val="18"/>
    </w:rPr>
  </w:style>
  <w:style w:type="paragraph" w:customStyle="1" w:styleId="ParaCharCharCharChar">
    <w:name w:val="默认段落字体 Para Char Char Char Char"/>
    <w:basedOn w:val="a"/>
    <w:qFormat/>
    <w:rPr>
      <w:rFonts w:eastAsia="宋体"/>
    </w:rPr>
  </w:style>
  <w:style w:type="paragraph" w:customStyle="1" w:styleId="CharChar1Char">
    <w:name w:val="Char Char1 Char"/>
    <w:basedOn w:val="a"/>
    <w:qFormat/>
    <w:rPr>
      <w:rFonts w:eastAsia="宋体"/>
      <w:szCs w:val="21"/>
    </w:rPr>
  </w:style>
  <w:style w:type="paragraph" w:customStyle="1" w:styleId="CharCharChar">
    <w:name w:val="Char Char Char"/>
    <w:basedOn w:val="a"/>
    <w:qFormat/>
    <w:rPr>
      <w:rFonts w:ascii="宋体" w:eastAsia="宋体" w:hAnsi="宋体" w:cs="Courier New"/>
    </w:rPr>
  </w:style>
  <w:style w:type="paragraph" w:customStyle="1" w:styleId="CharChar1Char1">
    <w:name w:val="Char Char1 Char1"/>
    <w:basedOn w:val="a"/>
    <w:qFormat/>
    <w:rPr>
      <w:rFonts w:eastAsia="宋体"/>
      <w:szCs w:val="21"/>
    </w:rPr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331</Characters>
  <Application>Microsoft Office Word</Application>
  <DocSecurity>0</DocSecurity>
  <Lines>2</Lines>
  <Paragraphs>1</Paragraphs>
  <ScaleCrop>false</ScaleCrop>
  <Company>MC SYSTEM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干部一局：</dc:title>
  <dc:creator>MC SYSTEM</dc:creator>
  <cp:lastModifiedBy>程晨</cp:lastModifiedBy>
  <cp:revision>5</cp:revision>
  <cp:lastPrinted>2025-01-02T03:07:00Z</cp:lastPrinted>
  <dcterms:created xsi:type="dcterms:W3CDTF">2022-12-30T09:06:00Z</dcterms:created>
  <dcterms:modified xsi:type="dcterms:W3CDTF">2025-01-02T04:36:00Z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  <property fmtid="{D5CDD505-2E9C-101B-9397-08002B2CF9AE}" pid="3" name="ICV">
    <vt:lpwstr>8BFDCBBF051E41918918549BE5639EA0</vt:lpwstr>
  </property>
</Properties>
</file>